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E0" w:rsidRPr="00C603E0" w:rsidRDefault="00C603E0" w:rsidP="00C329C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603E0">
        <w:rPr>
          <w:rFonts w:ascii="Times New Roman" w:hAnsi="Times New Roman" w:cs="Times New Roman"/>
          <w:b/>
          <w:color w:val="C00000"/>
          <w:sz w:val="32"/>
          <w:szCs w:val="32"/>
        </w:rPr>
        <w:t>20/10 THẬT ĐẶC BIỆT CỦA TẬP THỂ 8A6</w:t>
      </w:r>
    </w:p>
    <w:p w:rsidR="00AD1309" w:rsidRDefault="00C60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4C25">
        <w:rPr>
          <w:rFonts w:ascii="Times New Roman" w:hAnsi="Times New Roman" w:cs="Times New Roman"/>
          <w:sz w:val="28"/>
          <w:szCs w:val="28"/>
        </w:rPr>
        <w:t xml:space="preserve">Năm học thứ ba của các bạn lớp 8A6 dưới mái trường THCS Cao Bá Quát là một năm học thật đặc biệt. Khi đại dịch Covid-19 ập tới và chưa có dấu hiệu chấm dứt, các con bắt đầu năm học mới với lễ khai giảng online, các hoạt động Đoàn-Đội được triển khai trực tuyến </w:t>
      </w:r>
      <w:r>
        <w:rPr>
          <w:rFonts w:ascii="Times New Roman" w:hAnsi="Times New Roman" w:cs="Times New Roman"/>
          <w:sz w:val="28"/>
          <w:szCs w:val="28"/>
        </w:rPr>
        <w:t xml:space="preserve">trong đó có hoạt động kỉ niệm ngày thành lập Hội liên hiệp Phụ nữ Việt Nam 20/10 </w:t>
      </w:r>
      <w:r w:rsidR="00954C25">
        <w:rPr>
          <w:rFonts w:ascii="Times New Roman" w:hAnsi="Times New Roman" w:cs="Times New Roman"/>
          <w:sz w:val="28"/>
          <w:szCs w:val="28"/>
        </w:rPr>
        <w:t xml:space="preserve">và được các bạn học sinh </w:t>
      </w:r>
      <w:r>
        <w:rPr>
          <w:rFonts w:ascii="Times New Roman" w:hAnsi="Times New Roman" w:cs="Times New Roman"/>
          <w:sz w:val="28"/>
          <w:szCs w:val="28"/>
        </w:rPr>
        <w:t xml:space="preserve">trong lớp </w:t>
      </w:r>
      <w:r w:rsidR="00954C25">
        <w:rPr>
          <w:rFonts w:ascii="Times New Roman" w:hAnsi="Times New Roman" w:cs="Times New Roman"/>
          <w:sz w:val="28"/>
          <w:szCs w:val="28"/>
        </w:rPr>
        <w:t xml:space="preserve">hưởng ứng đông đảo. </w:t>
      </w:r>
    </w:p>
    <w:p w:rsidR="00C603E0" w:rsidRDefault="00C60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-Cùng ngắm nhìn các sản phẩm tâm huyết của các bạn:</w:t>
      </w:r>
    </w:p>
    <w:p w:rsidR="00C603E0" w:rsidRDefault="00C60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6AF643">
            <wp:extent cx="5857875" cy="4286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58" cy="428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3E0" w:rsidRPr="0014052F" w:rsidRDefault="00C603E0" w:rsidP="00C603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052F">
        <w:rPr>
          <w:rFonts w:ascii="Times New Roman" w:hAnsi="Times New Roman" w:cs="Times New Roman"/>
          <w:b/>
          <w:color w:val="C00000"/>
          <w:sz w:val="28"/>
          <w:szCs w:val="28"/>
        </w:rPr>
        <w:t>Sản phẩm của bạn Trần Thảo Vân 8A6 (từ</w:t>
      </w:r>
      <w:r w:rsidR="00C329C7" w:rsidRPr="0014052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bìa, dây thép </w:t>
      </w:r>
      <w:r w:rsidRPr="0014052F">
        <w:rPr>
          <w:rFonts w:ascii="Times New Roman" w:hAnsi="Times New Roman" w:cs="Times New Roman"/>
          <w:b/>
          <w:color w:val="C00000"/>
          <w:sz w:val="28"/>
          <w:szCs w:val="28"/>
        </w:rPr>
        <w:t>và hoa nổi)</w:t>
      </w:r>
    </w:p>
    <w:p w:rsidR="00C329C7" w:rsidRDefault="00C329C7" w:rsidP="00C6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9C7" w:rsidRDefault="00C329C7" w:rsidP="00C6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29C7" w:rsidRDefault="00C329C7" w:rsidP="00C603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AD0F03" wp14:editId="0B25DCA1">
            <wp:extent cx="5591175" cy="3114675"/>
            <wp:effectExtent l="0" t="0" r="9525" b="9525"/>
            <wp:docPr id="3" name="Picture 3" descr="C:\Users\Administrator.SM84E7VXV1RS7ON\Desktop\27C40B58-7BFF-4A13-B5B6-575E01E9E7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M84E7VXV1RS7ON\Desktop\27C40B58-7BFF-4A13-B5B6-575E01E9E79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44" cy="31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C7" w:rsidRPr="0014052F" w:rsidRDefault="00C329C7" w:rsidP="00C603E0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4052F">
        <w:rPr>
          <w:rFonts w:ascii="Times New Roman" w:hAnsi="Times New Roman" w:cs="Times New Roman"/>
          <w:color w:val="C00000"/>
          <w:sz w:val="28"/>
          <w:szCs w:val="28"/>
        </w:rPr>
        <w:t>Sản phẩm của Nguyễn Nhật Linh gửi tới mẹ</w:t>
      </w:r>
    </w:p>
    <w:p w:rsidR="00C329C7" w:rsidRDefault="00C329C7" w:rsidP="00C603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67150"/>
            <wp:effectExtent l="0" t="0" r="0" b="0"/>
            <wp:docPr id="4" name="Picture 4" descr="C:\Users\Administrator.SM84E7VXV1RS7ON\Desktop\EBB6F78C-ABDA-4520-AF11-A2067A6316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M84E7VXV1RS7ON\Desktop\EBB6F78C-ABDA-4520-AF11-A2067A6316F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E0" w:rsidRPr="0014052F" w:rsidRDefault="00C329C7" w:rsidP="00C329C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4052F">
        <w:rPr>
          <w:rFonts w:ascii="Times New Roman" w:hAnsi="Times New Roman" w:cs="Times New Roman"/>
          <w:color w:val="C00000"/>
          <w:sz w:val="28"/>
          <w:szCs w:val="28"/>
        </w:rPr>
        <w:t>Sản phẩm của Nguyễn Hoàng Anh dành tặng Cô</w:t>
      </w:r>
    </w:p>
    <w:p w:rsidR="00954C25" w:rsidRDefault="00954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32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827853"/>
            <wp:effectExtent l="0" t="0" r="0" b="0"/>
            <wp:docPr id="5" name="Picture 5" descr="C:\Users\Administrator.SM84E7VXV1RS7ON\Desktop\z2856543686680_726a8b82a9b90caa51ced0ce8d268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SM84E7VXV1RS7ON\Desktop\z2856543686680_726a8b82a9b90caa51ced0ce8d2684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C7" w:rsidRPr="0014052F" w:rsidRDefault="00C329C7" w:rsidP="00C329C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4052F">
        <w:rPr>
          <w:rFonts w:ascii="Times New Roman" w:hAnsi="Times New Roman" w:cs="Times New Roman"/>
          <w:color w:val="C00000"/>
          <w:sz w:val="28"/>
          <w:szCs w:val="28"/>
        </w:rPr>
        <w:t>Sản phẩm của bạn Lê Đặng Hà Phương tặng mẹ, cô giáo và các bạn</w:t>
      </w:r>
    </w:p>
    <w:p w:rsidR="0014052F" w:rsidRDefault="0014052F" w:rsidP="0014052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4052F" w:rsidRDefault="0014052F" w:rsidP="00140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219450"/>
            <wp:effectExtent l="0" t="0" r="9525" b="0"/>
            <wp:docPr id="6" name="Picture 6" descr="C:\Users\Administrator.SM84E7VXV1RS7ON\Desktop\IMG_20211019_22083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M84E7VXV1RS7ON\Desktop\IMG_20211019_220831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2F" w:rsidRDefault="0014052F" w:rsidP="0014052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4052F">
        <w:rPr>
          <w:rFonts w:ascii="Times New Roman" w:hAnsi="Times New Roman" w:cs="Times New Roman"/>
          <w:color w:val="C00000"/>
          <w:sz w:val="28"/>
          <w:szCs w:val="28"/>
        </w:rPr>
        <w:t>Bài hát về mẹ của bạn Ngọc Anh</w:t>
      </w:r>
    </w:p>
    <w:p w:rsidR="0014052F" w:rsidRDefault="0014052F" w:rsidP="001405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05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Còn rất nhiều sản phẩm đẹp khác mà tập thể 8A6 đã gửi lên Padlet riêng của lớp- nơi cất giữ những kỉ niệm đẹp dưới mái trường thân yêu của các con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052F" w:rsidRPr="0014052F" w:rsidRDefault="0014052F" w:rsidP="0014052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14052F" w:rsidRPr="00140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C25"/>
    <w:rsid w:val="0014052F"/>
    <w:rsid w:val="00954C25"/>
    <w:rsid w:val="00AD1309"/>
    <w:rsid w:val="00C329C7"/>
    <w:rsid w:val="00C6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2</cp:revision>
  <dcterms:created xsi:type="dcterms:W3CDTF">2021-10-27T17:47:00Z</dcterms:created>
  <dcterms:modified xsi:type="dcterms:W3CDTF">2021-10-27T18:22:00Z</dcterms:modified>
</cp:coreProperties>
</file>